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306 Jazz-Funk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102 Чумак Валерія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392 Химко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374 Акулкіна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239 Зуєнко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391 Танєва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52 Бевза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188 Березовська Крістіна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76 Шевцова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Березовська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